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E" w:rsidRDefault="002A39A3" w:rsidP="002A39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 и друзья!</w:t>
      </w:r>
    </w:p>
    <w:p w:rsidR="002A39A3" w:rsidRDefault="002A39A3" w:rsidP="007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Всероссийский конкурс-фестиваль детского, юношеского и взрослого творчества «ТВОРЧЕСКОЕ СОДРУЖЕСТВО» завершен. Конкурсная комиссия подвела итоги, оценив все присланные в оргкомитет материалы. </w:t>
      </w:r>
    </w:p>
    <w:p w:rsidR="00E84C0F" w:rsidRDefault="00E84C0F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4C0F">
        <w:rPr>
          <w:rFonts w:ascii="Times New Roman" w:hAnsi="Times New Roman" w:cs="Times New Roman"/>
          <w:b/>
          <w:sz w:val="24"/>
          <w:szCs w:val="24"/>
        </w:rPr>
        <w:t xml:space="preserve">Всего в конкурсе приняло участие – 1 648 участников из 43 регионов России. </w:t>
      </w:r>
    </w:p>
    <w:p w:rsidR="00E84C0F" w:rsidRDefault="00E84C0F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Звание победителей конкурса «Творческое содружество» присуждено </w:t>
      </w:r>
      <w:r w:rsidR="007672A9">
        <w:rPr>
          <w:rFonts w:ascii="Times New Roman" w:hAnsi="Times New Roman" w:cs="Times New Roman"/>
          <w:b/>
          <w:sz w:val="24"/>
          <w:szCs w:val="24"/>
        </w:rPr>
        <w:t>4</w:t>
      </w:r>
      <w:r w:rsidR="00DC54E3">
        <w:rPr>
          <w:rFonts w:ascii="Times New Roman" w:hAnsi="Times New Roman" w:cs="Times New Roman"/>
          <w:b/>
          <w:sz w:val="24"/>
          <w:szCs w:val="24"/>
        </w:rPr>
        <w:t>8</w:t>
      </w:r>
      <w:r w:rsidR="007672A9">
        <w:rPr>
          <w:rFonts w:ascii="Times New Roman" w:hAnsi="Times New Roman" w:cs="Times New Roman"/>
          <w:b/>
          <w:sz w:val="24"/>
          <w:szCs w:val="24"/>
        </w:rPr>
        <w:t>7 конкурсантам</w:t>
      </w:r>
      <w:r w:rsidR="00DC54E3">
        <w:rPr>
          <w:rFonts w:ascii="Times New Roman" w:hAnsi="Times New Roman" w:cs="Times New Roman"/>
          <w:b/>
          <w:sz w:val="24"/>
          <w:szCs w:val="24"/>
        </w:rPr>
        <w:t>.</w:t>
      </w:r>
    </w:p>
    <w:p w:rsidR="007672A9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72A9" w:rsidRDefault="007672A9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A9" w:rsidRDefault="007672A9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наградные документы будут отправлены конкурсантам в электронном виде – </w:t>
      </w:r>
      <w:r w:rsidRPr="007672A9">
        <w:rPr>
          <w:rFonts w:ascii="Times New Roman" w:hAnsi="Times New Roman" w:cs="Times New Roman"/>
          <w:b/>
          <w:sz w:val="24"/>
          <w:szCs w:val="24"/>
        </w:rPr>
        <w:t>до 29 ноября 2019 года.</w:t>
      </w:r>
    </w:p>
    <w:p w:rsidR="007672A9" w:rsidRDefault="007672A9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2A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ригиналы</w:t>
      </w:r>
      <w:r w:rsidR="006C12AC">
        <w:rPr>
          <w:rFonts w:ascii="Times New Roman" w:hAnsi="Times New Roman" w:cs="Times New Roman"/>
          <w:b/>
          <w:sz w:val="24"/>
          <w:szCs w:val="24"/>
        </w:rPr>
        <w:t xml:space="preserve"> наградных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C54E3">
        <w:rPr>
          <w:rFonts w:ascii="Times New Roman" w:hAnsi="Times New Roman" w:cs="Times New Roman"/>
          <w:b/>
          <w:sz w:val="24"/>
          <w:szCs w:val="24"/>
        </w:rPr>
        <w:t>«живыми»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печатями и подписями </w:t>
      </w:r>
      <w:r w:rsidR="006C12A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6C12AC">
        <w:rPr>
          <w:rFonts w:ascii="Times New Roman" w:hAnsi="Times New Roman" w:cs="Times New Roman"/>
          <w:b/>
          <w:sz w:val="24"/>
          <w:szCs w:val="24"/>
        </w:rPr>
        <w:t xml:space="preserve"> 9 декабря 2019 года.</w:t>
      </w:r>
    </w:p>
    <w:p w:rsidR="006C12AC" w:rsidRDefault="006C12AC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Инструкции по получению ценных призов, а также приглашения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галла-концертах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будут отправлены – до 1 декабря 2019 года</w:t>
      </w:r>
    </w:p>
    <w:p w:rsidR="006C12AC" w:rsidRDefault="006C12AC" w:rsidP="007672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*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 xml:space="preserve">Оригиналы наградных документов высылаются с </w:t>
      </w:r>
      <w:r w:rsidR="00DC54E3">
        <w:rPr>
          <w:rFonts w:ascii="Times New Roman" w:hAnsi="Times New Roman" w:cs="Times New Roman"/>
          <w:b/>
          <w:i/>
          <w:sz w:val="24"/>
          <w:szCs w:val="24"/>
        </w:rPr>
        <w:t>«живыми»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 xml:space="preserve"> печатями и подписями ТОЛЬКО по письменному заявлению конкурсанта или его представител</w:t>
      </w:r>
      <w:r>
        <w:rPr>
          <w:rFonts w:ascii="Times New Roman" w:hAnsi="Times New Roman" w:cs="Times New Roman"/>
          <w:b/>
          <w:i/>
          <w:sz w:val="24"/>
          <w:szCs w:val="24"/>
        </w:rPr>
        <w:t>я (бланк заявления будет отправлен всем конкурсантам)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>. В заявлении необходимо указать способ отправки – заказное или простое отправление. Заказное отправление платное – 100 рублей за один адрес!</w:t>
      </w:r>
      <w:r w:rsidR="00DC54E3">
        <w:rPr>
          <w:rFonts w:ascii="Times New Roman" w:hAnsi="Times New Roman" w:cs="Times New Roman"/>
          <w:b/>
          <w:i/>
          <w:sz w:val="24"/>
          <w:szCs w:val="24"/>
        </w:rPr>
        <w:t xml:space="preserve"> (реквизиты для оплаты будут отправлены всем конкурсантам вместе с бланками заявлений).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Простое отправление – бесплатно!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12A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При отправке наградных документов простым отправлением оргкомитет не несет ответственности за своевременность и качество доставки документов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>. Повторная отправка н</w:t>
      </w:r>
      <w:r>
        <w:rPr>
          <w:rFonts w:ascii="Times New Roman" w:hAnsi="Times New Roman" w:cs="Times New Roman"/>
          <w:b/>
          <w:i/>
          <w:sz w:val="24"/>
          <w:szCs w:val="24"/>
        </w:rPr>
        <w:t>аградных документов в случае не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дипломов после первой пересылки</w:t>
      </w:r>
      <w:r w:rsidRPr="006C12AC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уже без печатей и подписей Министерства культуры РФ.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Если вам важно получить оригинал наградных документов с «живыми» подписями и печатями, рекомендуем заранее побеспокоиться об этом и указать способ доставки в заявлении – заказное. После отправления заказным письмом вы получите трек-номер для отслеживания посылки.  Министерство культуры повторно не будет ставить печать и подпись из-за первичной утери документов в процессе доставки.</w:t>
      </w: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54E3">
        <w:rPr>
          <w:rFonts w:ascii="Times New Roman" w:hAnsi="Times New Roman" w:cs="Times New Roman"/>
          <w:sz w:val="24"/>
          <w:szCs w:val="24"/>
          <w:highlight w:val="green"/>
        </w:rPr>
        <w:t xml:space="preserve">В конкурсе-фестивале «Творческое содружество», согласно положению, было запланировано публичное интернет-голосование. В связи с тем, что больше половины присланных видеоматериалов не соответствуют техническим требованиям для размещения на </w:t>
      </w:r>
      <w:proofErr w:type="gramStart"/>
      <w:r w:rsidRPr="00DC54E3">
        <w:rPr>
          <w:rFonts w:ascii="Times New Roman" w:hAnsi="Times New Roman" w:cs="Times New Roman"/>
          <w:sz w:val="24"/>
          <w:szCs w:val="24"/>
          <w:highlight w:val="green"/>
        </w:rPr>
        <w:t>интернет-площадках</w:t>
      </w:r>
      <w:proofErr w:type="gramEnd"/>
      <w:r w:rsidRPr="00DC54E3">
        <w:rPr>
          <w:rFonts w:ascii="Times New Roman" w:hAnsi="Times New Roman" w:cs="Times New Roman"/>
          <w:sz w:val="24"/>
          <w:szCs w:val="24"/>
          <w:highlight w:val="green"/>
        </w:rPr>
        <w:t xml:space="preserve"> для голосования, оргкомитетом и конкурсной комиссией принято решение отменить публичное интернет-голосование. Все фото и </w:t>
      </w:r>
      <w:proofErr w:type="gramStart"/>
      <w:r w:rsidRPr="00DC54E3">
        <w:rPr>
          <w:rFonts w:ascii="Times New Roman" w:hAnsi="Times New Roman" w:cs="Times New Roman"/>
          <w:sz w:val="24"/>
          <w:szCs w:val="24"/>
          <w:highlight w:val="green"/>
        </w:rPr>
        <w:t>видео-материалы</w:t>
      </w:r>
      <w:proofErr w:type="gramEnd"/>
      <w:r w:rsidRPr="00DC54E3">
        <w:rPr>
          <w:rFonts w:ascii="Times New Roman" w:hAnsi="Times New Roman" w:cs="Times New Roman"/>
          <w:sz w:val="24"/>
          <w:szCs w:val="24"/>
          <w:highlight w:val="green"/>
        </w:rPr>
        <w:t xml:space="preserve"> будут включены после обработки специалистами центра в видеосборник, ссылку на который получат все конкурсанты до 31 декабря 2019 года.</w:t>
      </w: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E3" w:rsidRPr="00DC54E3" w:rsidRDefault="00DC54E3" w:rsidP="00DC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4E3">
        <w:rPr>
          <w:rFonts w:ascii="Times New Roman" w:hAnsi="Times New Roman" w:cs="Times New Roman"/>
          <w:sz w:val="24"/>
          <w:szCs w:val="24"/>
          <w:highlight w:val="yellow"/>
        </w:rPr>
        <w:t>…..выдержка из итогового протокола.....</w:t>
      </w: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4E3" w:rsidRDefault="00DC54E3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2AC" w:rsidRDefault="00FB58CF" w:rsidP="007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комиссия в составе: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8CF">
        <w:rPr>
          <w:rFonts w:ascii="Times New Roman" w:hAnsi="Times New Roman" w:cs="Times New Roman"/>
          <w:b/>
          <w:sz w:val="24"/>
          <w:szCs w:val="24"/>
        </w:rPr>
        <w:t>Кравченко Наталья Леонидовна (Пр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едседатель конкурсной комиссии, </w:t>
      </w:r>
      <w:r w:rsidRPr="00FB58CF">
        <w:rPr>
          <w:rFonts w:ascii="Times New Roman" w:hAnsi="Times New Roman" w:cs="Times New Roman"/>
          <w:b/>
          <w:sz w:val="24"/>
          <w:szCs w:val="24"/>
        </w:rPr>
        <w:t>Заслуженный работник культуры, кандидат педагогических наук, директор Культурно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58CF">
        <w:rPr>
          <w:rFonts w:ascii="Times New Roman" w:hAnsi="Times New Roman" w:cs="Times New Roman"/>
          <w:b/>
          <w:sz w:val="24"/>
          <w:szCs w:val="24"/>
        </w:rPr>
        <w:t>просветительного центра «Родник», лауреат национальной премии «Золотая идея»)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>• Гросс Альбер Генрихович (Заместитель 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едседателя конкурсной комиссии, </w:t>
      </w:r>
      <w:r w:rsidRPr="00FB58CF">
        <w:rPr>
          <w:rFonts w:ascii="Times New Roman" w:hAnsi="Times New Roman" w:cs="Times New Roman"/>
          <w:b/>
          <w:sz w:val="24"/>
          <w:szCs w:val="24"/>
        </w:rPr>
        <w:t>заслуженный артист России, художественный руководитель академического хора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8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Premium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>»);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lastRenderedPageBreak/>
        <w:t>• Макаров Игорь Владимирович (Балетмейстер арт</w:t>
      </w:r>
      <w:r>
        <w:rPr>
          <w:rFonts w:ascii="Times New Roman" w:hAnsi="Times New Roman" w:cs="Times New Roman"/>
          <w:b/>
          <w:sz w:val="24"/>
          <w:szCs w:val="24"/>
        </w:rPr>
        <w:t xml:space="preserve">-центра «Наследие», заслуженный </w:t>
      </w:r>
      <w:r w:rsidRPr="00FB58CF">
        <w:rPr>
          <w:rFonts w:ascii="Times New Roman" w:hAnsi="Times New Roman" w:cs="Times New Roman"/>
          <w:b/>
          <w:sz w:val="24"/>
          <w:szCs w:val="24"/>
        </w:rPr>
        <w:t>деятель искусств);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Линдау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Екатерина Аркадьевна (Лауреат международных джазовых фестивалей);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Абдулова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Алина Владимировна (Главный режиссер театрального центра «Триумф»)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>• Кириллова Ксения Сергеевна (Преподавате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 образцовой детской вокальной </w:t>
      </w:r>
      <w:r w:rsidRPr="00FB58CF">
        <w:rPr>
          <w:rFonts w:ascii="Times New Roman" w:hAnsi="Times New Roman" w:cs="Times New Roman"/>
          <w:b/>
          <w:sz w:val="24"/>
          <w:szCs w:val="24"/>
        </w:rPr>
        <w:t>студии «Радуга Талантов»)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Увруум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Ури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(Израиль) (Мульти-инструм</w:t>
      </w:r>
      <w:r>
        <w:rPr>
          <w:rFonts w:ascii="Times New Roman" w:hAnsi="Times New Roman" w:cs="Times New Roman"/>
          <w:b/>
          <w:sz w:val="24"/>
          <w:szCs w:val="24"/>
        </w:rPr>
        <w:t xml:space="preserve">енталист, скульптор, создатель </w:t>
      </w:r>
      <w:r w:rsidRPr="00FB58CF">
        <w:rPr>
          <w:rFonts w:ascii="Times New Roman" w:hAnsi="Times New Roman" w:cs="Times New Roman"/>
          <w:b/>
          <w:sz w:val="24"/>
          <w:szCs w:val="24"/>
        </w:rPr>
        <w:t xml:space="preserve">музыкальных инструментов, создатель звуковых машин) 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Довгалева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Кристина Максимовна (Выпускница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атрального института им. Бориса </w:t>
      </w:r>
      <w:r w:rsidRPr="00FB58CF">
        <w:rPr>
          <w:rFonts w:ascii="Times New Roman" w:hAnsi="Times New Roman" w:cs="Times New Roman"/>
          <w:b/>
          <w:sz w:val="24"/>
          <w:szCs w:val="24"/>
        </w:rPr>
        <w:t>Щукина при Государственном академическом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театре им. Евгения Вахтангова, </w:t>
      </w:r>
      <w:r w:rsidRPr="00FB58CF">
        <w:rPr>
          <w:rFonts w:ascii="Times New Roman" w:hAnsi="Times New Roman" w:cs="Times New Roman"/>
          <w:b/>
          <w:sz w:val="24"/>
          <w:szCs w:val="24"/>
        </w:rPr>
        <w:t>режиссер-постановщик, обладатель международной премии «Содружество дебютов»)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>• Маркова Изабелла Сергеевна (Балетмейстер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концертно-продюсерского центра </w:t>
      </w:r>
      <w:r w:rsidRPr="00FB58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MusicMedia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>», выпускница Московской госуда</w:t>
      </w:r>
      <w:r>
        <w:rPr>
          <w:rFonts w:ascii="Times New Roman" w:hAnsi="Times New Roman" w:cs="Times New Roman"/>
          <w:b/>
          <w:sz w:val="24"/>
          <w:szCs w:val="24"/>
        </w:rPr>
        <w:t xml:space="preserve">рственной академии хореографии, </w:t>
      </w:r>
      <w:r w:rsidRPr="00FB58CF">
        <w:rPr>
          <w:rFonts w:ascii="Times New Roman" w:hAnsi="Times New Roman" w:cs="Times New Roman"/>
          <w:b/>
          <w:sz w:val="24"/>
          <w:szCs w:val="24"/>
        </w:rPr>
        <w:t>руководитель шоу-группы «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Voyage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B58CF">
        <w:rPr>
          <w:rFonts w:ascii="Times New Roman" w:hAnsi="Times New Roman" w:cs="Times New Roman"/>
          <w:b/>
          <w:sz w:val="24"/>
          <w:szCs w:val="24"/>
        </w:rPr>
        <w:t>Хорошеев</w:t>
      </w:r>
      <w:proofErr w:type="spellEnd"/>
      <w:r w:rsidRPr="00FB58CF">
        <w:rPr>
          <w:rFonts w:ascii="Times New Roman" w:hAnsi="Times New Roman" w:cs="Times New Roman"/>
          <w:b/>
          <w:sz w:val="24"/>
          <w:szCs w:val="24"/>
        </w:rPr>
        <w:t xml:space="preserve"> Антон Игоревич (Лауреат госуда</w:t>
      </w:r>
      <w:r>
        <w:rPr>
          <w:rFonts w:ascii="Times New Roman" w:hAnsi="Times New Roman" w:cs="Times New Roman"/>
          <w:b/>
          <w:sz w:val="24"/>
          <w:szCs w:val="24"/>
        </w:rPr>
        <w:t xml:space="preserve">рственной премии РФ, член Союза </w:t>
      </w:r>
      <w:r w:rsidRPr="00FB58CF">
        <w:rPr>
          <w:rFonts w:ascii="Times New Roman" w:hAnsi="Times New Roman" w:cs="Times New Roman"/>
          <w:b/>
          <w:sz w:val="24"/>
          <w:szCs w:val="24"/>
        </w:rPr>
        <w:t>художников России)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CF">
        <w:rPr>
          <w:rFonts w:ascii="Times New Roman" w:hAnsi="Times New Roman" w:cs="Times New Roman"/>
          <w:b/>
          <w:sz w:val="24"/>
          <w:szCs w:val="24"/>
        </w:rPr>
        <w:t>• Дробышев Марк Леонидович (директор ху</w:t>
      </w:r>
      <w:r>
        <w:rPr>
          <w:rFonts w:ascii="Times New Roman" w:hAnsi="Times New Roman" w:cs="Times New Roman"/>
          <w:b/>
          <w:sz w:val="24"/>
          <w:szCs w:val="24"/>
        </w:rPr>
        <w:t>дожественной студии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B58CF">
        <w:rPr>
          <w:rFonts w:ascii="Times New Roman" w:hAnsi="Times New Roman" w:cs="Times New Roman"/>
          <w:b/>
          <w:sz w:val="24"/>
          <w:szCs w:val="24"/>
        </w:rPr>
        <w:t>художник-костюмер, дизайнер агентства художественных решений «Твой стиль»)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 присудить звания победителей Всероссийского конкурса-фестиваля детского, юношеского и взрослого творчества «Творческое содружество» следующим конкурсантам: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*Примечание: В итоговой таблице указаны только победители конкурса-фестиваля «Творческое содружество». Конкурсанты, не занявшие призовых мест, в итоговой таблице не указываются. </w:t>
      </w:r>
      <w:r w:rsidRPr="00FB58C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 ДАННОЙ ТАБЛИЦЕ УКАЗАНЫ КОНКУРСАНТЫ С УЧЕТНЫМИ НОМЕРАМИ ОТ 01 001 до 01 700. 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8C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КОНКУРСАНТЫ С УЧЕТНЫМИ НОМЕРАМИ ОТ 01 700 до 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FB58C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648 БУДУТ УКАЗАНЫ В ТАБЛИЦЕ №2, КОТОРАЯ БУДЕТ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ОПУБЛИКОВАНА В БЛИЖАЙШЕЕ ВРЕМЯ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58C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ПОСЛЕ СОГЛАСОВАНИЯ ВСЕХ СПОРНЫХ ВОПРОСОВ.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126"/>
        <w:gridCol w:w="1857"/>
        <w:gridCol w:w="2113"/>
        <w:gridCol w:w="2113"/>
      </w:tblGrid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Учетный номер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ФИО конкурсанта /название коллектива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(руководитель/преподаватель)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Конкурсная программа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Номинация и возрастная категория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Город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/населенный пункт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Награда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01 005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Добреля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Вадим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Кайдалова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Галина Эдуардовна)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Клементи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Сонатина.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оч.36№ 3. Часть III.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Дварионас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Вальс из «Маленькой сюиты»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Инструментальное исполнительство, соло. Категория: 11-16 лет 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страхань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01 010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«Веселые нотки»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Голубева Нина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Игоревна) 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«Наша бабуш</w:t>
            </w:r>
            <w:bookmarkStart w:id="0" w:name="_GoBack"/>
            <w:bookmarkEnd w:id="0"/>
            <w:r w:rsidRPr="00FB58CF">
              <w:rPr>
                <w:rFonts w:ascii="Times New Roman" w:hAnsi="Times New Roman" w:cs="Times New Roman"/>
                <w:b/>
              </w:rPr>
              <w:t>ка»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ансамбли.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до 10 лет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включительно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Чик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01 012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Адмиралова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Голубева Инга Александровна)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«Медленно»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Воронеж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Благодарственное письмо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01 014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Пентина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преп.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:Ф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илиппова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Елизавета Анатольевна)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Танец Коломбины из балета «Забытая кукла»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Танец куклы из балета «Щелкунчик»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01 015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Блохина Анастасия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(преп.: Филиппова Антонина Анатольевна)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Танец Куклы-балерины из балета «Забытая кукла»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Л.Минкус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Вариация Амура из балета «Дон Кихот»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01 016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Детская школа классического танца города Кирова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Филиппова Антонина Анатольевна, Филиппова Елизавета Анатольевна,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Койкова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Павловна)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Комарики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Свистульки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01 017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Детская школа классического танца города Кирова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(преп.: Филиппова Антонина Анатольевна, Филиппова Елизавета Анатольевна, Пинегина Маргарита Филипповна)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Танец Снегурочки и снежинок из балета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Васнецовская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сказка»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В.А. Моцарт. Перелетные птицы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лет.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01 018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Детская школа классического танца города Кирова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рук.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:З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аболотникова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Васильевна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преп.: Филиппова Антонина Анатольевна, Филиппова Елизавета Анатольевна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Вальс цветов из балета «Щелкунчик»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К.Листов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В.Сурков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«Дорога памяти»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смешанная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01 019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Детская школа классического танца города Кирова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Филиппова Антонина Анатольевна, Филиппова Елизавета Анатольевна, Пинегина Маргарита Филипповна,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Койкова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Павловна)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Л. Делиб. Пиццикато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Чайковский. Камаринская из балета «Забытая кукла»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хореографические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01 020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 балета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Заболотникова Наталья Васильевна)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Чайковский. Неаполитанский танец из балета «Лебединое озеро»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Чайковский. Танец маленьких лебедей из балета «Лебединое озеро»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хореографические ансамбли. Категория: 17-25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01 021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 балета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Заболотникова Наталья Васильевна)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Чайковский. «Русская раздольная»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Музыка народная. «Кружева»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17-25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Киров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01 026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Студия современного танца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ЭмоушнДэнс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Мисёнг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Дарья Сергеевна)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«Ритмы Моря»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«Выйду на улицу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..»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алининград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01 028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proofErr w:type="spellStart"/>
            <w:r w:rsidRPr="00FB58CF">
              <w:rPr>
                <w:rFonts w:ascii="Times New Roman" w:hAnsi="Times New Roman" w:cs="Times New Roman"/>
                <w:b/>
                <w:lang w:val="en-US"/>
              </w:rPr>
              <w:t>Divo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Гераськин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Станислав Викторович)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«Небо»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«Не верь…»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хореографические ансамбли. Категория: 17-25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Екатеринбург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01 031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Детский хор МБУ ДО «ДШИ №23»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Торощина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Николаевна)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.Кабалевского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Сл.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О.Высотской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«Счастье»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Муз.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Ю.Чичкова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Сл.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М.Пляцковского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«Всё, что сердцу дорого»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Хоры.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исуль</w:t>
            </w:r>
            <w:proofErr w:type="spellEnd"/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01 032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Дротенко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Кира Леонидовна,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Гурских Елена Иосифовна)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В. Аргамако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в–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Романс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Джоплин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, обработка Адам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Феллег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Originalrag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малые ансамбли. Категория: от 26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Тисуль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01 033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народных инструментов «Лад»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Черкасов Геннадий Геннадьевич)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А.Купревич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«Тульский самовар»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В.Андреев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Вальс «Грёзы»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ансамбли и оркестры.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Тисуль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01 038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ансамбль «АТИКА»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Данченко Юлия Владимировна)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«Небеса»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01 043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Харитонова Екатерина Владимировна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Рычкова Раиса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Эриковна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Народно-стилизованный танец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«Калинка»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Современная хореография «Тропа судьбы»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Орёл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01 046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 «Премьера»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Сл. Ким Ю. Муз.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Коччианте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«Пора соборов кафедральных»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Ф.Шуберт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r w:rsidRPr="00FB58CF">
              <w:rPr>
                <w:rFonts w:ascii="Times New Roman" w:hAnsi="Times New Roman" w:cs="Times New Roman"/>
                <w:b/>
                <w:lang w:val="en-US"/>
              </w:rPr>
              <w:t>Ave</w:t>
            </w:r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  <w:lang w:val="en-US"/>
              </w:rPr>
              <w:t>maria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Лесное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Приз,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01 049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Фортепианный ансамбль: Алиева Алина,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Лузько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Алина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преп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охнаткина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Валерьевна,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Суркина Анна Валерьевна)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А.Аренский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«Кукушка»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Э.Григ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– «Свадебный день в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Трольхаугене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малые ансамбли. Категория: 11-16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арко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-Сале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01 054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«Звёздный каприз»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Чернецова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Сергеевна)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Чибатуха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Хореографические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lastRenderedPageBreak/>
              <w:t>c.Крутишка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Дипломант 3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01 055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Веселушки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Чернецова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Сергеевна)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«Дети войны»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c.Крутишка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01 060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 «Подснежник»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Вероника Васильевна Петрова,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.: Лариса Олеговна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Плакина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Е.Петров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«Песни, опаленные войной» (попурри на темы песен Великой Отечественной),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Музыка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Р.Глиэра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, слова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А.Плещеева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«Вечер»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Хоры.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01 061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 фольклорный ансамбль «Дуняша»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Анкудинова Елена Федоровна,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Тетерина Евгения Юрьевна)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Ой, комарики» (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плясовая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, Белгородская обл.),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«Подошли мы ко двору» (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волочебная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песня)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01 062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Квартет мальчиков Образцового фольклорного ансамбля «Дуняша»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Анкудинова Елена Федоровна,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Тетерина Евгения Юрьевна)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«Баллада о защитниках отечества»,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Пыщугский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трепак»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вокальные 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01 063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Квинтет девочек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 Образцового фольклорного ансамбля «Дуняша»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Анкудинова Елена Федоровна,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Тетерина Евгения Юрьевна)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«Ой, заря ты, зорюшка» (свадебная, Новосибирская обл.), 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Матаня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 (частушки)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вокальные 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01 069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                          «Вдохновение»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Рапенкова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Лариса Владимировна)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«Веснушки»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«Вечный двигатель, вечный 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прыгатель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Хореографические ансамбли.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lastRenderedPageBreak/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зержинск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01 070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                          «Вдохновение»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Рапенкова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Лариса Владимировна)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 Ералаш»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«Разноцветный рок – н – ролл»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зержинск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01 075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детский фольклорный ансамбль «Калинушка»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Кузакова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 Юрьевна.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Елагин Владимир Иванович)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РНП «Лапти»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РНП «Скакал козел»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огучин</w:t>
            </w:r>
            <w:proofErr w:type="spellEnd"/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01 076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Борутенко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Кузакова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 Юрьевна.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Елагин Владимир Иванович)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РНП «Во поле орешина»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РНП «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саду ли, в огороде»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Тогучин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01 077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Фольклорный ансамбль «Былина»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Кузакова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 Юрьевна.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конц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.: Елагин Владимир Иванович)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РНП «В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садочке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гуляла»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РНП «Из-за бани»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от 26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Тогучин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01 082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коллектив «Хореографический ансамбль «Молодость»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Гончаров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Юрий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Алексеевич)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Хореографическая постановка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«Чайки над морем»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хореографические ансамбли.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Великий Новгород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01 083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коллектив «Хореографический ансамбль «Ладушки»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(рук.: Гончаров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Юрий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Алексеевич)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Мексиканский народный танец 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Labruja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(Ворожея)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хореографические 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Великий Новгород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01 087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Рудь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Екатерина Николаевна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Томанова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Владимировна)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В.А. Моцарт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-С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оната C-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dur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, KV545, 1 часть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П.И. Чайковский –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Апрель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одснежник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Инструментальное исполнительство, соло. Категория: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г. Новый Уренгой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Благодарственное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01 092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Фольклорный ансамбль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Былинушка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(преп.: Мазалова Юлия Юрьевна)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Театрализация народной песни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«Детские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до 10 лет.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Красное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01 098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Молодежный театр моды «Созвездие»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Мурадян Татьяна Ивановна)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«Славный подарок столяра Джузеппе»,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«Эдвард Лир в стране нонсенса»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Оригинальный жанр.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Трехгорный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01 103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Танцевальный коллектив «ВОСТОРГ»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Ионова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Юлия Дмитриевна)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Плясовая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рязанской области «Как по горкам»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Девичий хоровод «Как по небу»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аро-Фоминск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01 108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Афанасьева Кристина Сергеевна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Храмова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Викторовна)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Э.Градеск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«Мороженое»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И.С.Бах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-Полонез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Категория:11-16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урья</w:t>
            </w:r>
            <w:proofErr w:type="spellEnd"/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01 109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 «Планета детства»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Храмова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Викторовна)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Е.Поплянова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– «Как я маму люблю»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Г.Гладков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– «Мистер Жук»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Курья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01 110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Студия танца «Ассорти»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Ермакова Олеся Леонидовна)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«Ромашковые поля»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«Между небом и землёй»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Курья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01 116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Мамедов Тимур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Дюбаков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Виталий Федорович)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Р.Н.П. «Тонкая рябина»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Украинская народная песня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Женчичок-Бренчичок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Братск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01 121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«Цветик-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Таранова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Надежда Ивановна)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«Встреча в лесу»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Борисоглебск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01 124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Авдеенко Александр Антонович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Оленева Ирина Александровна)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Авторские композиции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Владивосток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01 127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Беляева-Жарова Василиса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Каржавина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Львовна)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«Анна Павлова»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с. Речицы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01 128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Осипова Анастасия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Каржавина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Львовна,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Каржавин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Владимир Анатольевич)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«Театр в эпоху Бенуа»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с. Речицы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01 133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Ртищева Злата и Ртищева Алиса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Гурина Татьяна Васильевна)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Музыка и слова неизвестного автора «Аленушки»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Малый вокальный ансамбль.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Березовский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01 134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Вардугина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Варя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Гурина Татьяна Васильевна)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Муз. А. Пахмутова, Сл.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Р.Рождественского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«Раненая птица»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Березовский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01 141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русских народных инструментов «Калинка» - соло ансамбль ложкарей «Озорники»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Казанцева Евгения Васильевна)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Ю.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Шахнов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«Карусель»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 ансамбли и оркестры.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Высокий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01 147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Детский музыкальный театр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«Сюрприз»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Военкова</w:t>
            </w:r>
            <w:proofErr w:type="spellEnd"/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Галина Геннадьевна)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«Здравствуй праздник»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Переяславка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01 148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Костюк София Александровна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Военкова</w:t>
            </w:r>
            <w:proofErr w:type="spellEnd"/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Галина Геннадьевна)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«Саночки»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Переяславка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01 149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Детский музыкальный театр «Сюрприз»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Липина Елена Леонидовна)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«Марусенька» танец некрасовских казачек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«Вера. Надежда. Любовь»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Переяславка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01 153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Москалёва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Мануйлова Екатерина Валерьевна)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Чтение сказки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К.И.Чуковского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«Муха - Цокотуха»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 и художественное слово.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Искитим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01 159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Фольклорный ансамбль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Сугревушка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Проклова Анастасия Ивановна)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«По соломке я ходила» (лирическая песня, Рязанская обл.)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«Я посеяла ленку»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 w:rsidRPr="00FB58CF">
              <w:rPr>
                <w:rFonts w:ascii="Times New Roman" w:hAnsi="Times New Roman" w:cs="Times New Roman"/>
                <w:b/>
              </w:rPr>
              <w:t>р.н.п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Малый вокальный ансамбль.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Усть-Уда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01 165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 «Фантазия»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Лазарева Евгения Николаевна, Никифорова Любовь Михайловна)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«Индейский танец»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«Египетский танец»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жевск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01 169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Маковеева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Владислава Владимировна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(преп.: Ермолаева Нина Васильевна)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Песня «Реченька» в исполнении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А.Пугачевой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Песня «Вдоль по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Питерской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», русская народная в стилизованном стиле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лаговещенск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01 174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Сучков Никита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Пашина Ирина Александровна)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«Восход   Сатурна»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до 10 лет.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Байконур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01 175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Ахметова Айлин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Пашина Ирина Александровна)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«Покоряя космос»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до 10 лет.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Байконур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01 177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Измайлова Виктория Павловна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Жесткова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Галина Витальевна)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Поппури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из классических тем»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17-25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Верховье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01 181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Гусева Галина,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Сладкова Татьяна,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Кашина Галина.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Е.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Дербенко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«Прелюдия в классическом стиле»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малые ансамбли.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Козьмодемьянск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01 184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Фолк-дуэт «Оберег»: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Ковадло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Ольга Геннадьевна,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Анкудинова Елена Федоровна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(рук.: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Ковадло</w:t>
            </w:r>
            <w:proofErr w:type="spellEnd"/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Ольга Геннадьевна)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Каргопольские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частушки»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«Да 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Ердане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Малые вокальные ансамбли. Категория: от 26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01 185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хореографический ансамбль «Радость»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Любовь Николаевна Быкова)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Эстрадный танец «Чик и Брик»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01 190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детский коллектив «Салон молодежной моды «ЭКСПРЕССИЯ»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Яшина Наталья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Коллекция  «…ветром северной Пальмиры»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Оригинальный жанр. Категория: смешанная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Орск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01 191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Образцовый детский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коллектив «Салон молодежной моды «ЭКСПРЕССИЯ»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Яшина Наталья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Коллекция 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«Лабиринт мыслей»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Оригинальный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жанр. Категория: смешанная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г. Орск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01 196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Танцевальный коллектив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Avenue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арышева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Евгения Васильевна)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«Жар птица»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«Бодрое утро»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смешанная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рехгорный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58CF">
              <w:rPr>
                <w:rFonts w:ascii="Times New Roman" w:hAnsi="Times New Roman" w:cs="Times New Roman"/>
                <w:b/>
                <w:lang w:val="en-US"/>
              </w:rPr>
              <w:t>01 203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«Импульс»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Шумилова Лидия Петровна)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«Вальс»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«Ритмы Испани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01 208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Бабарыкин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Виктор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Выжигание.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"Контратака" – 2003 г.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Выжигание.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"Корректировка" – 2003 г.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 искусство. 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Новочеркасск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01 209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Котеленко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Юрьевна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«Завтрак с абрикосами» - вышивка бисером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«Зимний пейзаж» - вышивка бисером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 искусство. 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Новочеркасск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Миронов Александр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Стих –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"Я не справился с заданьем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."</w:t>
            </w:r>
            <w:proofErr w:type="gram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Стих –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"Тоску я – Родиной лечу!"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Авторское творчество.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Новочеркасск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01 211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Рябенко Марина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Забава - фрагмент спектакля "Летучий корабль"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от 26 лет.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Новочеркасск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01 212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Чугаев Сергей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Песня –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"Две Свечи"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Песня –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"Зорька алая"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Вокал, соло. Категория: от 26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лет.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г. Новочеркасск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01 217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Хореографическй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коллектив «Мозаика»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Порядина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Сергеевна)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«Розыгрыш»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01 218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Софийская Виктория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Кошелева Мария Леонидовна)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 «Песня жаворонка»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01 219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Ляукин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Артем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Власенко Марина Юрьевна)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Е.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Меццакапо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Болеро «Толедо»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Башлай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Кристина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Герасимова Евгения Леонидовна)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П.И. Чайковский «Мазурка»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Кузьмина Евгения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Черняева Татьяна Михайловна)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Р.н.п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обработка Н. Иванова «Родина»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Матеро Яков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Юсев Алексей Сергеевич)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А. Бойко «Прелюдия»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01 223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народных инструментов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Власенко Марина Юрьевна,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Юсев Алексей Сергеевич)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Косма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Мелодия из к/ф «Игрушка»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малые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Фортепианный дуэт «Солнечный ветер»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А.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Пьяцолло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Либертанго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Инструментальное исполнительство,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малые ансамбли.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01 225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Трио баянистов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 «Добры молодцы»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Капустин Илья Сергеевич)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Р. н. п. «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кузнице»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малые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Хайбуллова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Кузнецова Наталья Викторовна)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Купревич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«Фонтаны Цвингера»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Коляда Ульяна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Степанова Надежда Анатольевна)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Муз. А. Иевлева, сл. Е. Олейник «Мальчишка – джаз»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Аникова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Дарья, Жукова Любовь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Василевич Арина Владимировна)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Ю. Кузнецова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«Подружки»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 и художественное слово.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662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01 229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Лядов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Никита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Стус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Дмитрий Анатольевич)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И. Иордан 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«Охота за бабочкой»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01 230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Мансурова Эмилия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Новикова Надежда Борисовна)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«Мы помним!    Мы гордимся!»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ab/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«Скоморошьи забавы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искусство.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01 231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Павуць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Владислав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Рыженко Любовь Сергеевна)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«Профессия водолаза и опасна и трудна»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«Вид из окна»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искусство.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01 232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Матвеев Максим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Лебедева Ирина Петровна)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Paul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Desmond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Silver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sound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Мурманск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01 239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коллектив детский фольклорный ансамбль «Зоренька»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Штанг Наталья Геннадьевна)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«Пошли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девки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в лес за ягодою» плясовая песня Алтайского края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«Сею, вею» русская народная песня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не указан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01 244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Кузнецова Мария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Зайкова Светлана Валерьевна)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Гурилёв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, А. Полежаев – Сарафанчик,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Будашкин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, Я. Шведов – Песенка Настеньки из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\ф «Аленький цветочек»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Камышлов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01 249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Камерный оркестр «Концертино»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Сударкина Ирина Федоровна)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Явтухович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«Адажио»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А. Вивальди «Концерт для флейты с оркестром соль минор»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ансамбли и оркестры.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Северодвинск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01 251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Ансамбль «Фейерверк»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Максимов Алексей Геннадьевич)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«На пляже»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«Жизнь»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Благовещенск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01 254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Тупичкина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Юлия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Кузнецова Ирина Владиславовна)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Ж.-Б.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Люлли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«Гавот»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01 255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Тупичкина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Юлия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Кузнецова Ирина Владиславовна)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Р. Глиэр  «Грезы»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Ф.Э. Бах «Сольфеджио»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01 261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               «Колибри»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Каргапольцева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Алексеевна)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А. Шульгин-В.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Гаврилин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«Шутка»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Леонард Коэ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Л. Агутин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Аллилуя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Вокальные 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01 267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Лушина Алина Павловна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не указаны названия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Ставрополь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01 272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Манукян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Моника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Комарова Екатерина Александровна)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«Березовая роща осенью»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«Одинокая сосна»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до 10 лет.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о. Химки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01 278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Кураев Владислав Геннадьевич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"Принцесса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Турандот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", панно, шелк, холодный батик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01 279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Кобзева Карина Сергеевна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Мальцева Виктория Алексеевна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"Натюрморт с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гипсовой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обрубовкой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", бумага, гуашь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"Натюрморт со скрипкой",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01 280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Мальцева Виктория Алексеевна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"Букет. Этюд ", гуашь, бумага.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"Елец. Введенский спуск", панно, шелк, холодный батик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01 281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Агафонова Мария Дмитриевна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Мальцева Виктория Алексеевна)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"Восточный натюрморт", бумага, акварель, маркер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01 282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Голикова Ольга Васильевна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Малявко Людмила Николаевна, преп. Новиков Григорий Алексеевич)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"Портрет Оли", бумага акварель, гуашь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"Лаконичный натюрморт", бумага, гуашь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01 283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Авдеева Ирина Юрьевна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Малявко Людмила Николаевна, преп. Новиков Григорий Алексеевич)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"Декоративный натюрморт", бумага, гуашь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01 284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Соболева Татьяна Михайловна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Соломенцева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 Борисовна, преп. Новиков Григорий Алексеевич)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"Декоративный натюрморт с гипсовым бюстом", бумага, гуашь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Елец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01 290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Борисенко Олеся Александровна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Маклыгина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Лада Евгеньевна)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«Наш зоопарк»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«Христос воскрес»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Светлый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01 295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Александриков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Игорь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Алферова Мария Ивановна) 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В. Высоцкий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«Купола» (из реп.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Лепса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Вокал, соло. Категория: от 26 лет 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Нижний Новгород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01 297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Новикова Елизавета Дмитриевна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Кунцман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Тамара Васильевна)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Э.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Назирова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«Прелюдия»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Равина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«Гармонический этюд» соч.50 №8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Тогучин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01 298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Богачкин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Ян Викторович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Кунцман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Тамара Васильевна)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Ф. Шопен «Ноктюрн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диез минор»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Е.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Накада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«Быстрый этюд»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Инструментально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Тогучин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01 304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Парыгина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Яна Андреевна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Сокол Галина Алексеевна)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«Кубанская казачка»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Сл.: Светлана Донченко; 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Сергей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Алиманов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Подоляночка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украинская народная песня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01 305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Суховий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Сокол Галина Алексеевна)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«Бабушка»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Сл. и 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Анастасия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Чашегорова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«Трактористка»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Сл. и 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Е. Василек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01 306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Александров Илья Владимирович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Сокол Галина Алексеевна)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«Эх, не пыли дорога»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Сл. и 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В. Опарина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«Там шли два брата»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Баллада донских казаков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01 307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Крутофал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Владимир Алексеевич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Сокол Галина Алексеевна)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«Коробейники»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Народная песня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«Кубань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ричка-нэвэличка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Сл.: А.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Пивня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В. Захарченко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01 308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Забора Ирина Алексеевна,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Пузанкова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Алена Викторовна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Сокол Галина Алексеевна)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«Мама»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Сл. и муз.: Ю. Трохименко и Д.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Сумская</w:t>
            </w:r>
            <w:proofErr w:type="gramEnd"/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«Мир»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Сл. и муз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. : 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Зина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Куприянович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01 309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ансамбль народной песни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Жаворонушки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Сокол Галина Алексеевна)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Йихалы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казаченькы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Кубанская народная песня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Ах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поле, поле, поле»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Сл.: Д. Самойлов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.: 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А. Галич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2542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коллектив народной песни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Жаворонушки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Сокол Галина Алексеевна)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«Мама Россия»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Сл. и 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.: 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И.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Шиянов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«Сто святых церквей»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Сл. и 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.: 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В. Морозов,   С. Красиков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смешанная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01 311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народной песни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Стеблиевские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казачата»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Сокол Галина Алексеевна)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«Мы с тобой казаки»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Кубанская народная песня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Во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саду дерево цветет»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Походная казачья песня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01 316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 «Музыкальное созвездие»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Косиненко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Екатерина Андреевна)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«Время пришло» (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.И</w:t>
            </w:r>
            <w:proofErr w:type="spellEnd"/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 Крутой, сл. Д. Гарипова)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«Светофоры» (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.и</w:t>
            </w:r>
            <w:proofErr w:type="spellEnd"/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сл. А. Мельник, Р.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Тодореску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вокальные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Долинск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Лисушкин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Дмитрий Анатольевич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Лисушкина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 Николаевна)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Натюрморт с кистями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Композиция «Красота родной Земли»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Пенза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01 323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Конопатина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Олеговна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Сергеева Лариса Константиновна)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Ночь на Ивана Купалу (батик)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Композиция «Русские красавицы»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Пенза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01 329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оркестр русских народных инструментов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Илюшкина Марина Юрьевна)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 настроении»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 огороде калина»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ансамбли и оркестры.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Кулебаки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01 330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театр «Лазурит»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Чурбанова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Надежда Яковлевна)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Отрывок  из спектакля «А зори здесь тихие»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Кулебаки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01 331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хор «Сударушка»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Талбухин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Станислав Павлович)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«О дне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минувшевшем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ветераны»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«Наша Дуня»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от26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Кулебаки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01 332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театр «Дилижанс»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Федотова Мария Вячеславовна)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Трейлер из спектакля «Марат, Лика и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Леонидик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история любви»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не указана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Кулебаки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01 333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вокальный ансамбль «Поверье»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Сергеева Ольга Владимировна)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«Трава, моя трава»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«Небо славян»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вокальные ансамбли.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Кулебаки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01 341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Панова Татьяна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Костюнина Татьяна Игоревна)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Е. Ильина – «Четвертая высота»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С. Михалков – «Лев и ярлык»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Сызрань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01 344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Элгаров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Денис Витальевич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не указаны названия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01 347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хор ветеранов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Сайфуллина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Раиловна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сл.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О.Миляв-ского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муз.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С.Туликова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– «Любите Россию»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р.н.п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 – «Вдоль да по речке»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от 26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Благовещенск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01 354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Коллектив "Наследие"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Мальцева Алена Михайловна)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Авторское произведение певицы Юта "Любимый мой"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от 26 лет.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Невинномысск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01 361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Музыкальный театр «Амадей»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Дмитриева Лариса Анатольевна)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Музыкальный спектакль «Кошкин дом»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Музыкальная сказка «Волшебная </w:t>
            </w: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лампа Алладина»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Театр и художественное слово.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Тверь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01 362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Дмитриева Лариса Анатольевна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Песня «Сирены»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Музыка к сказке «Волшебная лампа Алладина»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Авторское творчество.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Тверь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01 368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Театральное объединение «Остров»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Демьянова Елена Викторовна)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«Кошкин дом» С.Я. Маршак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«Пушкин…это наше!!! Всё!» (по мотивам поэм А.С. Пушкина «Граф Нулин» и «Домик в Коломне»)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Кириши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01 373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Eclat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Абуздина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Александровна)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«Однажды в балетном зале»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«Кукловод»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смешанная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01 374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Гешель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Надежда Васильевна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Абуздина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Александровна)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Вариация Куклы из балета 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Копелия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01 375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Щепина Екатерина Алексеевна,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Загарий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Валерия Алексеевна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Абуздина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Александровна)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Китайский танец из балета «Щелкунчик»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10-11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01 376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Колистратова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Арина Сергеевна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Абуздина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Александровна)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Вариация Коломбина из балета «Арлекинада»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01 377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Сычева Арина Сергеевна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Абуздина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Александровна)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Вариация Эсмеральда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Усть-Кут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01 383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 ДМШ пос. Кавказский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Коржова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Алла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Александовна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муз. И. Лученка, сл. М. Ясеня «Венский вальс».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муз. М.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Мамчуева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сл. А.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Кубанова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 горах»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пос. Кавказский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01 389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Горбунова Валентина Григорьевна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Золотухина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Майкапар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«Вальс» C-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dur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Балашиха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01 390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Злобин Павел Васильевич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Золотухина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Л.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Книппер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«Степная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–к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авалерийская»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Балашиха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01 391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Бикетова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Полина Артёмовна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Золотухина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А. Скрябин «Прелюдия» №9 ор.11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Балашиха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01 397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детского танца «Апрель»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Калинина Марина Геннадьевна,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Калинин Сергей Иванович)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«Зайки»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«Цыплята»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Нижний Новгород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01 398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4 класс хореографического отделения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(преп. Калинина Марина Геннадьевна,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Калинин Сергей Иванович,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Муратаева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Эльза Юрьевна, Елисеева Людмила Анатольевна)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«Зимушка – зима»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Нижний Новгород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01 399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«В мире танца»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Калинина Марина Геннадьевна)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«Золотая хохлома»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Нижний Новгород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01 406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Детский хор «Эхо»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Толкачева Людмила Николаевна)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А. Даргомыжский,  слова народные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«Ванька-Танька»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И.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Хрисаниди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слова А. Поповой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Ассоль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01 411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Карпенко Алиса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Алышева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Викторовна)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Э.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Кёллер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«Романс»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В. Моцарт «Рондо»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01 415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Творческая студия «Мастерица» Полянская Софья Михайловна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Сафонова Оксана Петровна)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Ключница в морском стиле.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«Подсолнухи»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вышивка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лентами»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01 420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Ксения Головина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Головина Мария Николаевна)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«Жди меня»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К. М. Симонов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Загорный</w:t>
            </w:r>
            <w:proofErr w:type="spellEnd"/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Приглашение на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01 422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Образцовый ансамбль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эстрадно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-джазового танца «Стиль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Данс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Деришева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Альфия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Зуфаровна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«Путешествие»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«Найди меня»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Нижневартовск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01 428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Гонтарь Ирина Андреевна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Рычкова Раиса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Эриковна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П. И. Чайковский «Русская», хореография К.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Голейзовского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Орёл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01 435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Людмила Лаптева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Захарова Ольга Викторовна)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Песня</w:t>
            </w: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«I will always love you»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Вокал, соло. Категория: не указана 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Тымовское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01 436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коллектив «Рондо», старшая группа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Пантюхин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Роман Евгеньевич)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Хореографическая композиция «</w:t>
            </w:r>
            <w:proofErr w:type="spellStart"/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О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ld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town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road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не указана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. Тымовское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01 442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коллектив «МАМЧАНКА»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Мурынкина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Владимировна)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В. Девятов «Гуляй Россия»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Мама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01 445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Фаткина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Елизавете,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Пойлова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Яна, Зинченко Арина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Байбородова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Дамировна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«Она помнит»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хореографические ансамбли.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Аша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01 446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Зарипов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Байбородова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Дамировна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Life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Хореография, соло.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Аша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01 452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ВИА «Перекрёсток»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Макаров Геннадий Викторович)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Презентационный ролик ансамбля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малые ансамбли.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Рассвет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01 453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Театральный коллектив «Каприз»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Асташина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Татьяна Михайловна)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Спектакль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М.Зощенко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«Неудачный день»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Миниатюра «Счастье вдруг…»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Рассвет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01 454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ансамбль «Калейдоскоп»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Макарова Нина Сергеевна)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«Клубочки»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Башкирский танец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смешанная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Рассвет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01 460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Коллектив "Огонек"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Мальцева Алена Михайловна)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Мелодия "Собираем урожай"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 ансамбли и оркестры.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Невинномысск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01 466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русской песни «Калина»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Балахонцева Юлия Вячеславовна)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«Я поставлю в храме свечечку»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(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Автор-Кубанский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казачий хор)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смешанная.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Васильчиново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01 472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ансамбль эстрадной и авторской песни «Орион»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Сташевская Елена Васильевна)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Песня "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Во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горенке" - из репертуара ансамбля "Млада";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Александр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Поздеев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- "Лазоревый край»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от 26 лет.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Сигаево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01 477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Карпова Виктория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(преп. Полякова 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Елена Анатольевна)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М. Дворжак.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«Этюд си минор»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Издешково</w:t>
            </w:r>
            <w:proofErr w:type="spellEnd"/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01 478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Никитина Василиса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(преп. Полякова 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Елена Анатольевна)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Шмитц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 «Зимний вечер»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Б.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Барток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.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«Канон»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Издешково</w:t>
            </w:r>
            <w:proofErr w:type="spellEnd"/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01 479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Минаков Илья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(преп. Полякова 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Елена Анатольевна)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О.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Хромушин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 «Вальс в манере джаза»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Шмитц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 «Скачки по прериям»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Издешково</w:t>
            </w:r>
            <w:proofErr w:type="spellEnd"/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01 486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оркестр баянистов и аккордеонистов МБУ ДО «ИДШИ»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Большаков Антон Вячеславович)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Р.Н.П. «Травушка - муравушка», обработка В.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Василюка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Паулс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«Блюз»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 ансамбли оркестры. Категория: смешанная.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Исилькуль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01 493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Самохина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Амелия</w:t>
            </w:r>
            <w:proofErr w:type="spell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Дранга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Лидия Юрьевна)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Ю. Виноградов «Танец медвежат»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А.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Рюигрок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«Горе куклы»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лет.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пос. Воскресенское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01 501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«Незабудка»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Вавилова Вера Викторовна)</w:t>
            </w:r>
            <w:proofErr w:type="gramEnd"/>
          </w:p>
        </w:tc>
        <w:tc>
          <w:tcPr>
            <w:tcW w:w="2410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Хореографическое исполнение с полотнами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Стелла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Джанни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«Небо»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Сосновский р-он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5DFEC" w:themeFill="accent4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01 507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«Фантазия»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Демидова Анастасия Алексеевна,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Мельникова Елена Викторовна)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«Цветочная фантазия»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Кемерово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01 513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Чумакова Ангелина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Евстратова Татьяна Федоровна)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Русская народная песня «Красные сапожки»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Волжский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01 514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Хореографический ансамбль «Улыбка»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Беспалова Елена Владимировна,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Кулабухова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Евгеньевна)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«Хлеб да соль»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Волжский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01 518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Вокальный ансамбль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Микс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стайл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Григорьева Инга Валентиновна)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В. Цой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«Кукушка» (из реп.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П. Гагариной)</w:t>
            </w:r>
            <w:proofErr w:type="gram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О.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Кормухина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«Путь» 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вокальные ансамбли. Категория: смешанная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Санкт-Петербург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01 520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 ветеранов педагогического труда «Русская песня»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Бойко Людмила Викторовна)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«Хлеб – всему голова»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«Ах, ты, степь широкая»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01 521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Хор ветеранов педагогического труда «Русская песня»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Бойко Людмила Викторовна)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«Ариозо Матери»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«Утро»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Бойко Людмила Викторовна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«Синяя вечность»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«Цвети, земля»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01 523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Аликовна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«Свет и тени»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Поппури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из произведений Д.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Маруани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01 524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Шеховцова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Аликовна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«Те дни и ночи»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«Мы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Авторское творчество.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01 529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Музыкальная студия «Айсберг».                          Автор-исполнитель                                Олег Свалов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Слова и музыка                                Олег Свалов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песня                                                    «С любовью навсегда»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Авторское творчество.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город Алапаевск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01 530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Музыкальная студия «Айсберг».                          Ансамбль  SONORE     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Свалов Олег Константинович)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А.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Зацепин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                       Л.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Дербенев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«Есть только миг»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Лера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Массква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                  «Мы с  тобой вместе»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Вокально-инструментальные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город Алапаевск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01 537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Корецкая Елизавета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Кайдыш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Викторовна)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«Аллегория Космоса», композиция, живопись;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«Золотая Хохлома» художественная роспись по дереву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01 538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Глушакова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Диана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Кайдыш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Викторовна)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«Подсолнухи», гобелен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«Хохломская роспись», художественная роспись по дереву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01 539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Ткачук Владислав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Кайдыш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Елена Викторовна, Куклина Ольга Викторовна)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«Маки», гобелен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 море», живопись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01 540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Солодко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Козырь Галина Александровна)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«В тайных глубинах», акварель, ручка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«Лесная нимфа»,  панно из разных материалов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01 541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Петрушенко Алина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Нина Степановна)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«Глухарь», аппликация из древесных срезов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«Храм», 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вырезанка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01 542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Савченко Екатерина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Нина Степановна)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«Молитва», пастель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«Букет», графика,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гелевая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ручка, маркер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01 543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Кудрявцева Эльвира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Куклина Ольга Викторовна)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«Лисичка», гуашь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01 544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Юдина Полина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Куклина Ольга Викторовна)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«Кот Василий», гуашь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Лесозаводск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01 552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Жарская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Виталия Владимировна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Исаева Татьяна Васильевна)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Музыка Ц. А. Кюи, сл. А. С. Пушкина 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Царскосельская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статуя»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Музыка М. П. Мусоргского «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Сказка про комара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 из оперы «Борис Годунов»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Светлый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01 559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«Народный самодеятельный коллектив» вокальный ансамбль «Лирика»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Богданова Галина Юрьевна)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Муз. А. петрова, сл. Л. Куклина «Песня о первой любви»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«Попурри на тему вальсов»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оранж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. Н.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Дуфаловой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от 26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п. Троицкий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01 566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Чеченина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Милана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</w:t>
            </w:r>
            <w:r w:rsidRPr="00FB58CF"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Мышова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Екатерина Алексеевна)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Песня Архангельской области «Колыбельная»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Песня из репертуара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М. Мордасовой «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Тимоня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Северодвинск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01 572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театр юного зрителя/ Лукьянова Лиана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Черникова Марина Владимировна)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О.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Чжинвон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«Тайна Флоры» отрывок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Э. Асадов «Берегите своих детей»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Театр, художественное слово. Категория: 11-16 лет.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>. Котовск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01 578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Котова Ирина Александровна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Домбровская Людмила Евгеньевна)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сл. Ольги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Гарьяновой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, муз. Кирилла Смирнова  «Плач матери»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сл. Николая Рубцова, муз. Александра Морозова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«В горнице моей»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Вокал, соло. Категория: 17-25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Брянск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01 584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Пономарева Анжела Николаевна и Кузякина Ирина Михайловна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Пономарева Анжела Николаевна)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Г.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Балаев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«Вальс» для двух фортепиано.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Жан-Луи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Гоббартс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«Трамвай – галоп»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малые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ансамбли.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город Острогожск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01 585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Кузякина Ирина Михайловна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Пономарева Анжела Николаевна)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И.С.Бах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-  ХТК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«Прелюдия и фуга си бемоль мажор» из I тома.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Ф.Шопен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«Экспромт фантазия» ор.66, до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-д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иез  минор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город Острогожск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01 593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«Фантазеры»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Толкачева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А. Морозов,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«Кот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Мурлыка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И. Крутой, «Первоклашки»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01 594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«Колокольчики»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Толкачева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Муз.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С.Соснина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сл.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П.Синявского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«Веселая поездка»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"Сердце отдай России",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муз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.и</w:t>
            </w:r>
            <w:proofErr w:type="spellEnd"/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сл. С. Смирнова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01 595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Костомарова Евгения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Толкачева Людмила Николаевна)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К. Черни, Этюд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№2, ор.299 C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dur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Ф. Мендельсон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Песня без слов, g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moll</w:t>
            </w:r>
            <w:proofErr w:type="spellEnd"/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Инструментальное исполнительство, соло. </w:t>
            </w: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 xml:space="preserve">ст.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Старонижестеблиевская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01 601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Хор студентов Мордовского государственного педагогического института им. М. Е.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Евсевьева</w:t>
            </w:r>
            <w:proofErr w:type="spell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Козлова Тамара Алексеевна)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Е.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Крылатов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слова Ю.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Энтина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– «Колокола»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 17-25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Саранск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01 608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Иванова Марина Андреевна</w:t>
            </w:r>
          </w:p>
          <w:p w:rsidR="00FB58CF" w:rsidRPr="00FB58CF" w:rsidRDefault="00FB58CF" w:rsidP="00FB58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И. Крутой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М. Гуцериев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«Любовь уставших лебедей»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 17-25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Опочка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01 614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Веселуха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Ишимова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Наталья Константиновна)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Казахский танец с пиалами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Нагайбакский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танец «На покосе»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Кассельский</w:t>
            </w:r>
            <w:proofErr w:type="spellEnd"/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Танцевальная студия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Шабалдина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Ирина Павловна)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«Хоровод»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«Радуга желаний»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01 623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Зуфарова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Лиза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Дубинина Елена Валерьевна)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«Все ли можно сосчитать»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.и</w:t>
            </w:r>
            <w:proofErr w:type="spellEnd"/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муз.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А.Петряшева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«Мартышка»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Сл.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Л.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Рубальская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, муз.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01 624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Зайцев Игорь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</w:t>
            </w:r>
            <w:r w:rsidRPr="00FB58CF"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Чичкань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Владимир Михайлович)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«Полдень». Бумага, цветные карандаши.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«Три сферы ночи». </w:t>
            </w: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Бумага, пастель.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Изобразительное и Декоративно-прикладное искусство. Категория: 11-16 </w:t>
            </w: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г. Хабаровск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01 625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Эбингер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Янышева Вероника Вячеславовна)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«Ночной привал», бумага, гуашь.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«Лунная соната», бумага, гуашь.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17-25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Лауреат 2 степени 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01 626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Симонова Мария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Арутюнян Инга Владимировна)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«Лиса по имени Осень», бумага, фломастеры.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«Тигр и бабочки», бумага, фломастеры.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Хабаровск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01 632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Творческое объединение  «Вдохновение»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Бурилина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Анна Геннадьевна)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Коллективная работа  «Времена года»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 декоративно-прикладное искусство. Категория: смешанная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Копейск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01 639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Оркестр народных инструментов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Славяночка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Железко Юрий Иванович)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 Русский сувенир»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«Украинские узоры»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ансамбли и оркестры. Категория: смешанная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Феодосия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01 640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Ансамбль современного бального танца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«Фантастика»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Васильевская Ангелина Григорьевна)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«Танго-сиртаки»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Феодосия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01 641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Дуэт « Подружки»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Байкова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Апостолова София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«Озорные стиляги»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Феодосия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01 647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Холов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Фарид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Лабазина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Марина Геннадьевна)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«Натюрморт, на столе алхимика»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«Мир глазами животных нашей планеты. Белая медведица»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01 648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Колясникова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Лидия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Лабазина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Марина Геннадьевна)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«Сельский натюрморт, по мотивам картин В.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Стожарова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«Мир глазами животных нашей планеты. Белка»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01 649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Солдатова Екатерина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Лабазина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Марина Геннадьевна)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«Старые улочки г. Камышлова. Школа №1. К юбилею города»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«Мир глазами животных нашей планеты. Волк»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01 650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Устьянцева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Карина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Лабазина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Марина Геннадьевна)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«Натюрморт с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гипсовой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розетой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» 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Творческая композиция «Пасха красная»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01 651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Вершинина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Лабазина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Марина Геннадьевна,</w:t>
            </w:r>
            <w:proofErr w:type="gramEnd"/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Казакова Анна Валерьевна)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«Осенний натюрморт»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«Композиция с лосями и птицами» по мотивам мезенской росписи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11-16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01 652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Пушина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Казакова Анна Валерьевна)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«Композиция с птицами» по мотивам городецкой росписи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Калужская кукла «Дарительница»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01 653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Дубовкина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Казакова Анна Валерьевна)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«Композиция с птицей» по мотивам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полхов-майданской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росписи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Русская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берестушка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 тканым поясом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 искусство  и ДПИ.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01 654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Усова Екатерина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Зайкова Светлана  Валерьевна)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Сл. и муз. Э.И. Путиловой «Девочка-Россия»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Вокал, соло. 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Обуховское</w:t>
            </w:r>
            <w:proofErr w:type="spellEnd"/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01 661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самодеятельный коллектив, хор ветеранов войны и труда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 xml:space="preserve">Измайлова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Рузалия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Шарафутдиновна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«Златая Русь»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«А потом на Тихий Дон»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Хоры.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Прокопьевск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01 662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Шоу-группа «Фантазия»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Солистка Дробышева Кира Артёмовна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B58CF">
              <w:rPr>
                <w:rFonts w:ascii="Times New Roman" w:hAnsi="Times New Roman" w:cs="Times New Roman"/>
                <w:b/>
              </w:rPr>
              <w:t>Волохина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Полина Вячеславовна)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«Песня о медведе»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Вокал, соло.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Прокопьевск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01 669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Творческий коллектив «Наследие»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Мальцева Алена Михайловна)</w:t>
            </w:r>
            <w:proofErr w:type="gramEnd"/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Стихотворение, автор неизвестен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Театр и художественное слово. Категория: от 26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Невинномысск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01 673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Егоров Максим Витальевич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Метелица Ангелина Игоревна)</w:t>
            </w:r>
            <w:proofErr w:type="gramEnd"/>
          </w:p>
        </w:tc>
        <w:tc>
          <w:tcPr>
            <w:tcW w:w="2410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Авторская песня «Я помню»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Авторское творчество. Категория: 11-16 лет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с. Зареченск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FDE9D9" w:themeFill="accent6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Приз,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Приглашение на галла-концерт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01 675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Народный коллектив народного танца «Кумушки»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Ижболдин Олег Анатольевич)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Русский народный танец «Барыня»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Русский народный танец «Рукавички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барановые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от 26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Сарапул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01 678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Артамонова Кристина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(преп.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Смаглиева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Людмила Альбертовна)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К.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Гурлит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– Этюд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dur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,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С. Косенк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о-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«Петрушка»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01 679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Романова София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Ткачева Ольга Анатольевна)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В.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Ребиков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Вальс из опер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ы-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сходки «Елка»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Г. Купер «Тарантелла».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до 10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01 680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Чернуха Иван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Шестакова Лидия Георгиевна)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И.Ф.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Кирнбергер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-П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релюдия e-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moll</w:t>
            </w:r>
            <w:proofErr w:type="spellEnd"/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Глиер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-«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Романс» соч. 31 № 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lastRenderedPageBreak/>
              <w:t>01 681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Морозова Варвара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</w:t>
            </w:r>
            <w:r w:rsidRPr="00FB58CF">
              <w:t xml:space="preserve"> 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Смаглиева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Людмила Альбертовна)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А. Гер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ц-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Этюд C-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dur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соч. 179 №4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С. Прокофье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в-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Гавот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fis-moll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01 682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Малыгина Екатерина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Ткачева Ольга Анатольевна)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Ц. Кю</w:t>
            </w:r>
            <w:proofErr w:type="gram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и-</w:t>
            </w:r>
            <w:proofErr w:type="gram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«Аппассионато»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Г.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Динику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«Жаворонок»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01 683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8CF">
              <w:rPr>
                <w:rFonts w:ascii="Times New Roman" w:hAnsi="Times New Roman" w:cs="Times New Roman"/>
                <w:b/>
              </w:rPr>
              <w:t>Нарицина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Ткачева Ольга Анатольевна)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Н. Паганини  «Кантабиле»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Ф. </w:t>
            </w:r>
            <w:proofErr w:type="spellStart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Крейслер</w:t>
            </w:r>
            <w:proofErr w:type="spellEnd"/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«Прелюдия и Аллегро»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01 684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Ансамбль «Лира»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(преп. Ткачева Ольга Анатольевна)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Д. Шостакович «Вальс № 2»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К. Гардель «Танго»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исполнительство, соло. Категория: 11-16 лет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Саянск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01 690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Национальный Ансамбль  «</w:t>
            </w:r>
            <w:proofErr w:type="spellStart"/>
            <w:r w:rsidRPr="00FB58CF">
              <w:rPr>
                <w:rFonts w:ascii="Times New Roman" w:hAnsi="Times New Roman" w:cs="Times New Roman"/>
                <w:b/>
              </w:rPr>
              <w:t>Нэлкэни</w:t>
            </w:r>
            <w:proofErr w:type="spellEnd"/>
            <w:r w:rsidRPr="00FB58CF">
              <w:rPr>
                <w:rFonts w:ascii="Times New Roman" w:hAnsi="Times New Roman" w:cs="Times New Roman"/>
                <w:b/>
              </w:rPr>
              <w:t>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Елена Викторовна Журавлёва)</w:t>
            </w:r>
            <w:proofErr w:type="gramEnd"/>
          </w:p>
        </w:tc>
        <w:tc>
          <w:tcPr>
            <w:tcW w:w="2410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- «На рыбалке»</w:t>
            </w:r>
          </w:p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Авторская работа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Малые хореографические ансамбли. Категория: до 10 лет</w:t>
            </w:r>
          </w:p>
        </w:tc>
        <w:tc>
          <w:tcPr>
            <w:tcW w:w="1857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посёлок Ола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2113" w:type="dxa"/>
            <w:shd w:val="clear" w:color="auto" w:fill="EAF1DD" w:themeFill="accent3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01 694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Зеньков Иван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Пархоменко Надежда Сергеевна)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Стихотворение собственного сочинения «Мама»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Авторское творчество.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Верхняя Пышма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Диплом победителя, Благодарственное письмо руководителю</w:t>
            </w:r>
          </w:p>
        </w:tc>
      </w:tr>
      <w:tr w:rsidR="00FB58CF" w:rsidRPr="00FB58CF" w:rsidTr="0049455E">
        <w:trPr>
          <w:trHeight w:val="1103"/>
          <w:jc w:val="center"/>
        </w:trPr>
        <w:tc>
          <w:tcPr>
            <w:tcW w:w="959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01 695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Танцевальный коллектив МАДОУ «Детский сад № 2»</w:t>
            </w:r>
          </w:p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58CF">
              <w:rPr>
                <w:rFonts w:ascii="Times New Roman" w:hAnsi="Times New Roman" w:cs="Times New Roman"/>
                <w:b/>
              </w:rPr>
              <w:t>(рук.</w:t>
            </w:r>
            <w:proofErr w:type="gramEnd"/>
            <w:r w:rsidRPr="00FB58C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58CF">
              <w:rPr>
                <w:rFonts w:ascii="Times New Roman" w:hAnsi="Times New Roman" w:cs="Times New Roman"/>
                <w:b/>
              </w:rPr>
              <w:t>Шмелева Наталия Викторовна)</w:t>
            </w:r>
            <w:proofErr w:type="gramEnd"/>
          </w:p>
        </w:tc>
        <w:tc>
          <w:tcPr>
            <w:tcW w:w="2410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B58C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Танец «Васильковая поляна»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8CF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Хореографические ансамбли. Категория: до 10 лет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г. Верхняя Пышма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FB58CF" w:rsidRPr="00FB58CF" w:rsidRDefault="00FB58CF" w:rsidP="00FB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8CF">
              <w:rPr>
                <w:rFonts w:ascii="Times New Roman" w:hAnsi="Times New Roman" w:cs="Times New Roman"/>
                <w:b/>
              </w:rPr>
              <w:t xml:space="preserve">Диплом победителя, Благодарственное письмо </w:t>
            </w:r>
            <w:r w:rsidRPr="00FB58CF">
              <w:rPr>
                <w:rFonts w:ascii="Times New Roman" w:hAnsi="Times New Roman" w:cs="Times New Roman"/>
                <w:b/>
              </w:rPr>
              <w:lastRenderedPageBreak/>
              <w:t>руководителю</w:t>
            </w:r>
          </w:p>
        </w:tc>
      </w:tr>
    </w:tbl>
    <w:p w:rsidR="00FB58CF" w:rsidRPr="00FB58CF" w:rsidRDefault="00FB58CF" w:rsidP="00FB58CF"/>
    <w:p w:rsidR="00FB58CF" w:rsidRP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B58CF" w:rsidRPr="00FB58CF" w:rsidSect="00E8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54A"/>
    <w:multiLevelType w:val="hybridMultilevel"/>
    <w:tmpl w:val="3784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zPjGF9dPXMuTYg1NP4Qrzu/rRo=" w:salt="5LqzM+wm9FNKg/1x0KMr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D4"/>
    <w:rsid w:val="002A39A3"/>
    <w:rsid w:val="002D4053"/>
    <w:rsid w:val="003E6AD4"/>
    <w:rsid w:val="0049455E"/>
    <w:rsid w:val="006A032E"/>
    <w:rsid w:val="006C12AC"/>
    <w:rsid w:val="007672A9"/>
    <w:rsid w:val="00827321"/>
    <w:rsid w:val="00DC54E3"/>
    <w:rsid w:val="00E84C0F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8CF"/>
  </w:style>
  <w:style w:type="table" w:styleId="a3">
    <w:name w:val="Table Grid"/>
    <w:basedOn w:val="a1"/>
    <w:uiPriority w:val="59"/>
    <w:rsid w:val="00FB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8CF"/>
    <w:pPr>
      <w:ind w:left="720"/>
      <w:contextualSpacing/>
    </w:pPr>
  </w:style>
  <w:style w:type="character" w:customStyle="1" w:styleId="a5">
    <w:name w:val="Нет"/>
    <w:rsid w:val="00FB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8CF"/>
  </w:style>
  <w:style w:type="table" w:styleId="a3">
    <w:name w:val="Table Grid"/>
    <w:basedOn w:val="a1"/>
    <w:uiPriority w:val="59"/>
    <w:rsid w:val="00FB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8CF"/>
    <w:pPr>
      <w:ind w:left="720"/>
      <w:contextualSpacing/>
    </w:pPr>
  </w:style>
  <w:style w:type="character" w:customStyle="1" w:styleId="a5">
    <w:name w:val="Нет"/>
    <w:rsid w:val="00FB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9909</Words>
  <Characters>56484</Characters>
  <Application>Microsoft Office Word</Application>
  <DocSecurity>8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2019-11-22T10:40:00Z</dcterms:created>
  <dcterms:modified xsi:type="dcterms:W3CDTF">2019-11-22T12:42:00Z</dcterms:modified>
</cp:coreProperties>
</file>